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EC" w:rsidRPr="00FA410F" w:rsidRDefault="006E29EC" w:rsidP="006E29EC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6E29EC" w:rsidRPr="00EA349E" w:rsidRDefault="006E29EC" w:rsidP="006E29EC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6E29EC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88E81D8" wp14:editId="3E182E69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819150" cy="1643949"/>
            <wp:effectExtent l="171450" t="171450" r="381000" b="356870"/>
            <wp:wrapNone/>
            <wp:docPr id="1" name="irc_mi" descr="http://www.catholictradition.org/Passion/john-baptistm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tradition.org/Passion/john-baptistmain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4" t="17192" r="28287" b="18678"/>
                    <a:stretch/>
                  </pic:blipFill>
                  <pic:spPr bwMode="auto">
                    <a:xfrm>
                      <a:off x="0" y="0"/>
                      <a:ext cx="819150" cy="1643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6E29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C9D8CC" wp14:editId="378ECE12">
                <wp:simplePos x="0" y="0"/>
                <wp:positionH relativeFrom="column">
                  <wp:posOffset>809625</wp:posOffset>
                </wp:positionH>
                <wp:positionV relativeFrom="paragraph">
                  <wp:posOffset>977265</wp:posOffset>
                </wp:positionV>
                <wp:extent cx="4514850" cy="3714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714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29EC" w:rsidRPr="003B5A52" w:rsidRDefault="006E29EC" w:rsidP="006E29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sz w:val="40"/>
                              </w:rPr>
                            </w:pPr>
                            <w:r w:rsidRPr="003B5A52">
                              <w:rPr>
                                <w:rFonts w:ascii="Gabriola" w:hAnsi="Gabriola" w:cs="Helvetica"/>
                                <w:b/>
                                <w:bCs/>
                                <w:sz w:val="40"/>
                              </w:rPr>
                              <w:t>The Baptism of the Lord</w:t>
                            </w:r>
                          </w:p>
                          <w:p w:rsidR="006E29EC" w:rsidRPr="003B5A52" w:rsidRDefault="006E29EC" w:rsidP="006E29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</w:pPr>
                            <w:r w:rsidRPr="003B5A52"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  <w:t>Feast Day: January 13</w:t>
                            </w:r>
                            <w:r w:rsidRPr="003B5A52"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3B5A52"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6E29EC" w:rsidRDefault="006E29EC" w:rsidP="006E29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</w:rPr>
                            </w:pP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>Almighty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</w:rPr>
                              <w:t xml:space="preserve"> God, </w:t>
                            </w: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>yo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</w:rPr>
                              <w:t xml:space="preserve">u anointed Jesus at his baptism with the Holy Spirit, </w:t>
                            </w: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>and revealed him as your beloved Son</w:t>
                            </w:r>
                            <w:proofErr w:type="gramStart"/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>;</w:t>
                            </w:r>
                            <w:proofErr w:type="gramEnd"/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br/>
                              <w:t>grant that we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</w:rPr>
                              <w:t xml:space="preserve"> who are baptized into his name </w:t>
                            </w: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>may giv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</w:rPr>
                              <w:t xml:space="preserve">e up our lives to your service, </w:t>
                            </w: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>and b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</w:rPr>
                              <w:t>e found worthy of our calling;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</w:rPr>
                              <w:br/>
                              <w:t xml:space="preserve">through Jesus Christ our Lord </w:t>
                            </w: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>who i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</w:rPr>
                              <w:t xml:space="preserve">s alive with you  </w:t>
                            </w: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</w:rPr>
                              <w:t xml:space="preserve"> the unity of the Holy Spirit,  one God now and for</w:t>
                            </w: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 xml:space="preserve">ever. </w:t>
                            </w: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br/>
                            </w:r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>Amen</w:t>
                            </w:r>
                            <w:r w:rsidRPr="003B5A52">
                              <w:rPr>
                                <w:rFonts w:ascii="Gabriola" w:hAnsi="Gabriola" w:cs="Helvetica"/>
                                <w:sz w:val="28"/>
                              </w:rPr>
                              <w:t>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76.95pt;width:355.5pt;height:29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" filled="f" stroked="f" strokeweight="2pt">
                <v:textbox>
                  <w:txbxContent>
                    <w:p w:rsidR="006E29EC" w:rsidRPr="003B5A52" w:rsidRDefault="006E29EC" w:rsidP="006E29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sz w:val="40"/>
                        </w:rPr>
                      </w:pPr>
                      <w:r w:rsidRPr="003B5A52">
                        <w:rPr>
                          <w:rFonts w:ascii="Gabriola" w:hAnsi="Gabriola" w:cs="Helvetica"/>
                          <w:b/>
                          <w:bCs/>
                          <w:sz w:val="40"/>
                        </w:rPr>
                        <w:t>The Baptism of the Lord</w:t>
                      </w:r>
                    </w:p>
                    <w:p w:rsidR="006E29EC" w:rsidRPr="003B5A52" w:rsidRDefault="006E29EC" w:rsidP="006E29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</w:pPr>
                      <w:r w:rsidRPr="003B5A52"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  <w:t>Feast Day: January 13</w:t>
                      </w:r>
                      <w:r w:rsidRPr="003B5A52">
                        <w:rPr>
                          <w:rFonts w:ascii="Gabriola" w:hAnsi="Gabriola" w:cs="Helvetica"/>
                          <w:b/>
                          <w:bCs/>
                          <w:sz w:val="28"/>
                          <w:vertAlign w:val="superscript"/>
                        </w:rPr>
                        <w:t>th</w:t>
                      </w:r>
                      <w:r w:rsidRPr="003B5A52"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6E29EC" w:rsidRDefault="006E29EC" w:rsidP="006E29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</w:rPr>
                      </w:pP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>Almighty</w:t>
                      </w:r>
                      <w:r>
                        <w:rPr>
                          <w:rFonts w:ascii="Gabriola" w:hAnsi="Gabriola" w:cs="Helvetica"/>
                          <w:sz w:val="28"/>
                        </w:rPr>
                        <w:t xml:space="preserve"> God, </w:t>
                      </w: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>yo</w:t>
                      </w:r>
                      <w:r>
                        <w:rPr>
                          <w:rFonts w:ascii="Gabriola" w:hAnsi="Gabriola" w:cs="Helvetica"/>
                          <w:sz w:val="28"/>
                        </w:rPr>
                        <w:t xml:space="preserve">u anointed Jesus at his baptism with the Holy Spirit, </w:t>
                      </w: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>and revealed him as your beloved Son</w:t>
                      </w:r>
                      <w:proofErr w:type="gramStart"/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>;</w:t>
                      </w:r>
                      <w:proofErr w:type="gramEnd"/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br/>
                        <w:t>grant that we</w:t>
                      </w:r>
                      <w:r>
                        <w:rPr>
                          <w:rFonts w:ascii="Gabriola" w:hAnsi="Gabriola" w:cs="Helvetica"/>
                          <w:sz w:val="28"/>
                        </w:rPr>
                        <w:t xml:space="preserve"> who are baptized into his name </w:t>
                      </w: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>may giv</w:t>
                      </w:r>
                      <w:r>
                        <w:rPr>
                          <w:rFonts w:ascii="Gabriola" w:hAnsi="Gabriola" w:cs="Helvetica"/>
                          <w:sz w:val="28"/>
                        </w:rPr>
                        <w:t xml:space="preserve">e up our lives to your service, </w:t>
                      </w: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>and b</w:t>
                      </w:r>
                      <w:r>
                        <w:rPr>
                          <w:rFonts w:ascii="Gabriola" w:hAnsi="Gabriola" w:cs="Helvetica"/>
                          <w:sz w:val="28"/>
                        </w:rPr>
                        <w:t>e found worthy of our calling;</w:t>
                      </w:r>
                      <w:r>
                        <w:rPr>
                          <w:rFonts w:ascii="Gabriola" w:hAnsi="Gabriola" w:cs="Helvetica"/>
                          <w:sz w:val="28"/>
                        </w:rPr>
                        <w:br/>
                        <w:t xml:space="preserve">through Jesus Christ our Lord </w:t>
                      </w: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>who i</w:t>
                      </w:r>
                      <w:r>
                        <w:rPr>
                          <w:rFonts w:ascii="Gabriola" w:hAnsi="Gabriola" w:cs="Helvetica"/>
                          <w:sz w:val="28"/>
                        </w:rPr>
                        <w:t xml:space="preserve">s alive with you  </w:t>
                      </w: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>in</w:t>
                      </w:r>
                      <w:r>
                        <w:rPr>
                          <w:rFonts w:ascii="Gabriola" w:hAnsi="Gabriola" w:cs="Helvetica"/>
                          <w:sz w:val="28"/>
                        </w:rPr>
                        <w:t xml:space="preserve"> the unity of the Holy Spirit,  one God now and for</w:t>
                      </w: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 xml:space="preserve">ever. </w:t>
                      </w: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br/>
                      </w:r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>Amen</w:t>
                      </w:r>
                      <w:r w:rsidRPr="003B5A52">
                        <w:rPr>
                          <w:rFonts w:ascii="Gabriola" w:hAnsi="Gabriola" w:cs="Helvetica"/>
                          <w:sz w:val="28"/>
                        </w:rPr>
                        <w:t>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547B3"/>
    <w:rsid w:val="002747DE"/>
    <w:rsid w:val="002A31A3"/>
    <w:rsid w:val="002C565E"/>
    <w:rsid w:val="003835D7"/>
    <w:rsid w:val="00497F7A"/>
    <w:rsid w:val="005210D5"/>
    <w:rsid w:val="00646366"/>
    <w:rsid w:val="006E1A21"/>
    <w:rsid w:val="006E29EC"/>
    <w:rsid w:val="00702BE2"/>
    <w:rsid w:val="008325F7"/>
    <w:rsid w:val="009A4484"/>
    <w:rsid w:val="00A765E2"/>
    <w:rsid w:val="00BA06D4"/>
    <w:rsid w:val="00C14DE6"/>
    <w:rsid w:val="00C65C5F"/>
    <w:rsid w:val="00CE62F3"/>
    <w:rsid w:val="00D407B7"/>
    <w:rsid w:val="00D63B79"/>
    <w:rsid w:val="00DA1E91"/>
    <w:rsid w:val="00DD24FD"/>
    <w:rsid w:val="00E42EDF"/>
    <w:rsid w:val="00E72834"/>
    <w:rsid w:val="00EA349E"/>
    <w:rsid w:val="00F40CD8"/>
    <w:rsid w:val="00F52BA9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9EC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9EC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dYpHOKb9RDnRdM&amp;tbnid=eJYhaktw_uftaM:&amp;ved=0CAUQjRw&amp;url=http://www.catholictradition.org/Passion/john-baptist.htm&amp;ei=LegrUr_GB8G1iwLdsIGIAg&amp;psig=AFQjCNHJxJRS92ZZTw3hOpzyDuvs9nn8sA&amp;ust=1378695415365082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Pena</dc:creator>
  <cp:lastModifiedBy>Jerry Pena</cp:lastModifiedBy>
  <cp:revision>4</cp:revision>
  <dcterms:created xsi:type="dcterms:W3CDTF">2014-06-29T03:18:00Z</dcterms:created>
  <dcterms:modified xsi:type="dcterms:W3CDTF">2014-06-29T21:26:00Z</dcterms:modified>
</cp:coreProperties>
</file>