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53" w:rsidRPr="00FA410F" w:rsidRDefault="00597B53" w:rsidP="00597B53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597B53" w:rsidRPr="00EA349E" w:rsidRDefault="00597B53" w:rsidP="00597B53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  <w:bookmarkStart w:id="0" w:name="_GoBack"/>
      <w:bookmarkEnd w:id="0"/>
    </w:p>
    <w:p w:rsidR="00EA349E" w:rsidRPr="00EA349E" w:rsidRDefault="00597B53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3A18B92D" wp14:editId="6184BB80">
            <wp:simplePos x="0" y="0"/>
            <wp:positionH relativeFrom="column">
              <wp:posOffset>2562226</wp:posOffset>
            </wp:positionH>
            <wp:positionV relativeFrom="paragraph">
              <wp:posOffset>85725</wp:posOffset>
            </wp:positionV>
            <wp:extent cx="800100" cy="1600767"/>
            <wp:effectExtent l="171450" t="171450" r="381000" b="361950"/>
            <wp:wrapNone/>
            <wp:docPr id="1" name="irc_mi" descr="http://www.stpatrickhouston.com/pictures/Saint%20Patric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patrickhouston.com/pictures/Saint%20Patric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3" t="3564" r="12487" b="3559"/>
                    <a:stretch/>
                  </pic:blipFill>
                  <pic:spPr bwMode="auto">
                    <a:xfrm>
                      <a:off x="0" y="0"/>
                      <a:ext cx="800951" cy="1602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597B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32147D" wp14:editId="7D48D44D">
                <wp:simplePos x="0" y="0"/>
                <wp:positionH relativeFrom="column">
                  <wp:posOffset>676275</wp:posOffset>
                </wp:positionH>
                <wp:positionV relativeFrom="paragraph">
                  <wp:posOffset>1005205</wp:posOffset>
                </wp:positionV>
                <wp:extent cx="4514850" cy="51911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519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64A4" w:rsidRPr="00715E7B" w:rsidRDefault="008C64A4" w:rsidP="008C64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15E7B">
                              <w:rPr>
                                <w:rFonts w:ascii="Gabriola" w:hAnsi="Gabriol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9689D">
                              <w:rPr>
                                <w:rFonts w:ascii="Gabriola" w:hAnsi="Gabriola"/>
                                <w:b/>
                                <w:bCs/>
                                <w:i/>
                                <w:iCs/>
                                <w:sz w:val="44"/>
                                <w:szCs w:val="40"/>
                              </w:rPr>
                              <w:t>St. Patrick</w:t>
                            </w:r>
                          </w:p>
                          <w:p w:rsidR="008C64A4" w:rsidRPr="00C9689D" w:rsidRDefault="008C64A4" w:rsidP="008C64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 w:rsidRPr="00C9689D">
                              <w:rPr>
                                <w:rFonts w:ascii="Gabriola" w:hAnsi="Gabriol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Feast Day: March 17</w:t>
                            </w:r>
                          </w:p>
                          <w:p w:rsidR="008C64A4" w:rsidRPr="00C9689D" w:rsidRDefault="008C64A4" w:rsidP="008C64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i/>
                                <w:szCs w:val="28"/>
                              </w:rPr>
                            </w:pPr>
                            <w:r w:rsidRPr="00C9689D">
                              <w:rPr>
                                <w:rFonts w:ascii="Gabriola" w:hAnsi="Gabriol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Patron of Ireland</w:t>
                            </w:r>
                          </w:p>
                          <w:p w:rsidR="008C64A4" w:rsidRPr="000523D3" w:rsidRDefault="008C64A4" w:rsidP="008C64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i/>
                              </w:rPr>
                            </w:pPr>
                            <w:r>
                              <w:rPr>
                                <w:rFonts w:ascii="Gabriola" w:hAnsi="Gabriola"/>
                                <w:i/>
                              </w:rPr>
                              <w:t xml:space="preserve">As I arise today, </w:t>
                            </w:r>
                            <w:r w:rsidRPr="006839E9">
                              <w:rPr>
                                <w:rFonts w:ascii="Gabriola" w:hAnsi="Gabriola"/>
                                <w:i/>
                              </w:rPr>
                              <w:t xml:space="preserve">may the strength of God pilot </w:t>
                            </w:r>
                            <w:r>
                              <w:rPr>
                                <w:rFonts w:ascii="Gabriola" w:hAnsi="Gabriola"/>
                                <w:i/>
                              </w:rPr>
                              <w:t>me</w:t>
                            </w:r>
                            <w:proofErr w:type="gramStart"/>
                            <w:r>
                              <w:rPr>
                                <w:rFonts w:ascii="Gabriola" w:hAnsi="Gabriola"/>
                                <w:i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Gabriola" w:hAnsi="Gabriola"/>
                                <w:i/>
                              </w:rPr>
                              <w:br/>
                              <w:t xml:space="preserve">the power of God uphold me, </w:t>
                            </w:r>
                            <w:r w:rsidRPr="006839E9">
                              <w:rPr>
                                <w:rFonts w:ascii="Gabriola" w:hAnsi="Gabriola"/>
                                <w:i/>
                              </w:rPr>
                              <w:t>the wisdom of God guide me.</w:t>
                            </w:r>
                            <w:r w:rsidRPr="006839E9">
                              <w:rPr>
                                <w:rFonts w:ascii="Gabriola" w:hAnsi="Gabriola"/>
                                <w:i/>
                              </w:rPr>
                              <w:br/>
                              <w:t>May</w:t>
                            </w:r>
                            <w:r>
                              <w:rPr>
                                <w:rFonts w:ascii="Gabriola" w:hAnsi="Gabriola"/>
                                <w:i/>
                              </w:rPr>
                              <w:t xml:space="preserve"> the eye of God look before me, </w:t>
                            </w:r>
                            <w:r w:rsidRPr="006839E9">
                              <w:rPr>
                                <w:rFonts w:ascii="Gabriola" w:hAnsi="Gabriola"/>
                                <w:i/>
                              </w:rPr>
                              <w:t>the ear of God hear me</w:t>
                            </w:r>
                            <w:proofErr w:type="gramStart"/>
                            <w:r>
                              <w:rPr>
                                <w:rFonts w:ascii="Gabriola" w:hAnsi="Gabriola"/>
                                <w:i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Gabriola" w:hAnsi="Gabriola"/>
                                <w:i/>
                              </w:rPr>
                              <w:br/>
                              <w:t xml:space="preserve">the word of God speak for me. </w:t>
                            </w:r>
                            <w:r w:rsidRPr="006839E9">
                              <w:rPr>
                                <w:rFonts w:ascii="Gabriola" w:hAnsi="Gabriola"/>
                                <w:i/>
                              </w:rPr>
                              <w:t>May the hand of God protect me</w:t>
                            </w:r>
                            <w:proofErr w:type="gramStart"/>
                            <w:r>
                              <w:rPr>
                                <w:rFonts w:ascii="Gabriola" w:hAnsi="Gabriola"/>
                                <w:i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Gabriola" w:hAnsi="Gabriola"/>
                                <w:i/>
                              </w:rPr>
                              <w:br/>
                              <w:t xml:space="preserve">the way of God lie before me, </w:t>
                            </w:r>
                            <w:r w:rsidRPr="006839E9">
                              <w:rPr>
                                <w:rFonts w:ascii="Gabriola" w:hAnsi="Gabriola"/>
                                <w:i/>
                              </w:rPr>
                              <w:t>the shield of God defe</w:t>
                            </w:r>
                            <w:r>
                              <w:rPr>
                                <w:rFonts w:ascii="Gabriola" w:hAnsi="Gabriola"/>
                                <w:i/>
                              </w:rPr>
                              <w:t>nd me,</w:t>
                            </w:r>
                            <w:r>
                              <w:rPr>
                                <w:rFonts w:ascii="Gabriola" w:hAnsi="Gabriola"/>
                                <w:i/>
                              </w:rPr>
                              <w:br/>
                              <w:t xml:space="preserve">the host of God save me. </w:t>
                            </w:r>
                            <w:r w:rsidRPr="006839E9">
                              <w:rPr>
                                <w:rFonts w:ascii="Gabriola" w:hAnsi="Gabriola"/>
                                <w:i/>
                              </w:rPr>
                              <w:t xml:space="preserve">May Christ shield me </w:t>
                            </w:r>
                            <w:proofErr w:type="gramStart"/>
                            <w:r w:rsidRPr="006839E9">
                              <w:rPr>
                                <w:rFonts w:ascii="Gabriola" w:hAnsi="Gabriola"/>
                                <w:i/>
                              </w:rPr>
                              <w:t>today.</w:t>
                            </w:r>
                            <w:proofErr w:type="gramEnd"/>
                            <w:r w:rsidRPr="006839E9">
                              <w:rPr>
                                <w:rFonts w:ascii="Gabriola" w:hAnsi="Gabriola"/>
                                <w:i/>
                              </w:rPr>
                              <w:br/>
                              <w:t>Ch</w:t>
                            </w:r>
                            <w:r>
                              <w:rPr>
                                <w:rFonts w:ascii="Gabriola" w:hAnsi="Gabriola"/>
                                <w:i/>
                              </w:rPr>
                              <w:t xml:space="preserve">rist with me, Christ before me, </w:t>
                            </w:r>
                            <w:r w:rsidRPr="006839E9">
                              <w:rPr>
                                <w:rFonts w:ascii="Gabriola" w:hAnsi="Gabriola"/>
                                <w:i/>
                              </w:rPr>
                              <w:t>Christ behind me</w:t>
                            </w:r>
                            <w:proofErr w:type="gramStart"/>
                            <w:r w:rsidRPr="006839E9">
                              <w:rPr>
                                <w:rFonts w:ascii="Gabriola" w:hAnsi="Gabriola"/>
                                <w:i/>
                              </w:rPr>
                              <w:t>,</w:t>
                            </w:r>
                            <w:proofErr w:type="gramEnd"/>
                            <w:r w:rsidRPr="006839E9">
                              <w:rPr>
                                <w:rFonts w:ascii="Gabriola" w:hAnsi="Gabriola"/>
                                <w:i/>
                              </w:rPr>
                              <w:br/>
                              <w:t>C</w:t>
                            </w:r>
                            <w:r>
                              <w:rPr>
                                <w:rFonts w:ascii="Gabriola" w:hAnsi="Gabriola"/>
                                <w:i/>
                              </w:rPr>
                              <w:t xml:space="preserve">hrist in me, Christ beneath me, </w:t>
                            </w:r>
                            <w:r w:rsidRPr="006839E9">
                              <w:rPr>
                                <w:rFonts w:ascii="Gabriola" w:hAnsi="Gabriola"/>
                                <w:i/>
                              </w:rPr>
                              <w:t>Christ above me,</w:t>
                            </w:r>
                            <w:r w:rsidRPr="006839E9">
                              <w:rPr>
                                <w:rFonts w:ascii="Gabriola" w:hAnsi="Gabriola"/>
                                <w:i/>
                              </w:rPr>
                              <w:br/>
                              <w:t>Christ on my right, Christ on my left,</w:t>
                            </w:r>
                            <w:r w:rsidRPr="006839E9">
                              <w:rPr>
                                <w:rFonts w:ascii="Gabriola" w:hAnsi="Gabriola"/>
                                <w:i/>
                              </w:rPr>
                              <w:br/>
                              <w:t>Christ when</w:t>
                            </w:r>
                            <w:r>
                              <w:rPr>
                                <w:rFonts w:ascii="Gabriola" w:hAnsi="Gabriola"/>
                                <w:i/>
                              </w:rPr>
                              <w:t xml:space="preserve"> I lie down, Christ when I sit, </w:t>
                            </w:r>
                            <w:r w:rsidRPr="006839E9">
                              <w:rPr>
                                <w:rFonts w:ascii="Gabriola" w:hAnsi="Gabriola"/>
                                <w:i/>
                              </w:rPr>
                              <w:t>Christ when I stand,</w:t>
                            </w:r>
                            <w:r w:rsidRPr="006839E9">
                              <w:rPr>
                                <w:rFonts w:ascii="Gabriola" w:hAnsi="Gabriola"/>
                                <w:i/>
                              </w:rPr>
                              <w:br/>
                              <w:t>Christ in the heart of everyone who thinks of me,</w:t>
                            </w:r>
                            <w:r w:rsidRPr="006839E9">
                              <w:rPr>
                                <w:rFonts w:ascii="Gabriola" w:hAnsi="Gabriola"/>
                                <w:i/>
                              </w:rPr>
                              <w:br/>
                              <w:t>Christ in the mouth of everyone who speaks of me,</w:t>
                            </w:r>
                            <w:r w:rsidRPr="006839E9">
                              <w:rPr>
                                <w:rFonts w:ascii="Gabriola" w:hAnsi="Gabriola"/>
                                <w:i/>
                              </w:rPr>
                              <w:br/>
                              <w:t>Ch</w:t>
                            </w:r>
                            <w:r>
                              <w:rPr>
                                <w:rFonts w:ascii="Gabriola" w:hAnsi="Gabriola"/>
                                <w:i/>
                              </w:rPr>
                              <w:t xml:space="preserve">rist in every eye that sees me, </w:t>
                            </w:r>
                            <w:r w:rsidRPr="006839E9">
                              <w:rPr>
                                <w:rFonts w:ascii="Gabriola" w:hAnsi="Gabriola"/>
                                <w:i/>
                              </w:rPr>
                              <w:t>Christ in every ear that hears me.</w:t>
                            </w:r>
                            <w:r w:rsidRPr="006839E9">
                              <w:rPr>
                                <w:rFonts w:ascii="Gabriola" w:hAnsi="Gabriola"/>
                                <w:i/>
                              </w:rPr>
                              <w:br/>
                              <w:t>Amen</w:t>
                            </w:r>
                          </w:p>
                          <w:p w:rsidR="00F40CD8" w:rsidRPr="006665FD" w:rsidRDefault="00F40CD8" w:rsidP="00CA189A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3.25pt;margin-top:79.15pt;width:355.5pt;height:4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" filled="f" stroked="f" strokeweight="2pt">
                <v:textbox>
                  <w:txbxContent>
                    <w:p w:rsidR="008C64A4" w:rsidRPr="00715E7B" w:rsidRDefault="008C64A4" w:rsidP="008C64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Gabriola" w:hAnsi="Gabriol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715E7B">
                        <w:rPr>
                          <w:rFonts w:ascii="Gabriola" w:hAnsi="Gabriol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C9689D">
                        <w:rPr>
                          <w:rFonts w:ascii="Gabriola" w:hAnsi="Gabriola"/>
                          <w:b/>
                          <w:bCs/>
                          <w:i/>
                          <w:iCs/>
                          <w:sz w:val="44"/>
                          <w:szCs w:val="40"/>
                        </w:rPr>
                        <w:t>St. Patrick</w:t>
                      </w:r>
                    </w:p>
                    <w:p w:rsidR="008C64A4" w:rsidRPr="00C9689D" w:rsidRDefault="008C64A4" w:rsidP="008C64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bCs/>
                          <w:i/>
                          <w:iCs/>
                          <w:szCs w:val="28"/>
                        </w:rPr>
                      </w:pPr>
                      <w:r w:rsidRPr="00C9689D">
                        <w:rPr>
                          <w:rFonts w:ascii="Gabriola" w:hAnsi="Gabriola"/>
                          <w:b/>
                          <w:bCs/>
                          <w:i/>
                          <w:iCs/>
                          <w:szCs w:val="28"/>
                        </w:rPr>
                        <w:t>Feast Day: March 17</w:t>
                      </w:r>
                    </w:p>
                    <w:p w:rsidR="008C64A4" w:rsidRPr="00C9689D" w:rsidRDefault="008C64A4" w:rsidP="008C64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i/>
                          <w:szCs w:val="28"/>
                        </w:rPr>
                      </w:pPr>
                      <w:r w:rsidRPr="00C9689D">
                        <w:rPr>
                          <w:rFonts w:ascii="Gabriola" w:hAnsi="Gabriola"/>
                          <w:b/>
                          <w:bCs/>
                          <w:i/>
                          <w:iCs/>
                          <w:szCs w:val="28"/>
                        </w:rPr>
                        <w:t>Patron of Ireland</w:t>
                      </w:r>
                    </w:p>
                    <w:p w:rsidR="008C64A4" w:rsidRPr="000523D3" w:rsidRDefault="008C64A4" w:rsidP="008C64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i/>
                        </w:rPr>
                      </w:pPr>
                      <w:r>
                        <w:rPr>
                          <w:rFonts w:ascii="Gabriola" w:hAnsi="Gabriola"/>
                          <w:i/>
                        </w:rPr>
                        <w:t xml:space="preserve">As I arise today, </w:t>
                      </w:r>
                      <w:r w:rsidRPr="006839E9">
                        <w:rPr>
                          <w:rFonts w:ascii="Gabriola" w:hAnsi="Gabriola"/>
                          <w:i/>
                        </w:rPr>
                        <w:t xml:space="preserve">may the strength of God pilot </w:t>
                      </w:r>
                      <w:r>
                        <w:rPr>
                          <w:rFonts w:ascii="Gabriola" w:hAnsi="Gabriola"/>
                          <w:i/>
                        </w:rPr>
                        <w:t>me</w:t>
                      </w:r>
                      <w:proofErr w:type="gramStart"/>
                      <w:r>
                        <w:rPr>
                          <w:rFonts w:ascii="Gabriola" w:hAnsi="Gabriola"/>
                          <w:i/>
                        </w:rPr>
                        <w:t>,</w:t>
                      </w:r>
                      <w:proofErr w:type="gramEnd"/>
                      <w:r>
                        <w:rPr>
                          <w:rFonts w:ascii="Gabriola" w:hAnsi="Gabriola"/>
                          <w:i/>
                        </w:rPr>
                        <w:br/>
                        <w:t xml:space="preserve">the power of God uphold me, </w:t>
                      </w:r>
                      <w:r w:rsidRPr="006839E9">
                        <w:rPr>
                          <w:rFonts w:ascii="Gabriola" w:hAnsi="Gabriola"/>
                          <w:i/>
                        </w:rPr>
                        <w:t>the wisdom of God guide me.</w:t>
                      </w:r>
                      <w:r w:rsidRPr="006839E9">
                        <w:rPr>
                          <w:rFonts w:ascii="Gabriola" w:hAnsi="Gabriola"/>
                          <w:i/>
                        </w:rPr>
                        <w:br/>
                        <w:t>May</w:t>
                      </w:r>
                      <w:r>
                        <w:rPr>
                          <w:rFonts w:ascii="Gabriola" w:hAnsi="Gabriola"/>
                          <w:i/>
                        </w:rPr>
                        <w:t xml:space="preserve"> the eye of God look before me, </w:t>
                      </w:r>
                      <w:r w:rsidRPr="006839E9">
                        <w:rPr>
                          <w:rFonts w:ascii="Gabriola" w:hAnsi="Gabriola"/>
                          <w:i/>
                        </w:rPr>
                        <w:t>the ear of God hear me</w:t>
                      </w:r>
                      <w:proofErr w:type="gramStart"/>
                      <w:r>
                        <w:rPr>
                          <w:rFonts w:ascii="Gabriola" w:hAnsi="Gabriola"/>
                          <w:i/>
                        </w:rPr>
                        <w:t>,</w:t>
                      </w:r>
                      <w:proofErr w:type="gramEnd"/>
                      <w:r>
                        <w:rPr>
                          <w:rFonts w:ascii="Gabriola" w:hAnsi="Gabriola"/>
                          <w:i/>
                        </w:rPr>
                        <w:br/>
                        <w:t xml:space="preserve">the word of God speak for me. </w:t>
                      </w:r>
                      <w:r w:rsidRPr="006839E9">
                        <w:rPr>
                          <w:rFonts w:ascii="Gabriola" w:hAnsi="Gabriola"/>
                          <w:i/>
                        </w:rPr>
                        <w:t>May the hand of God protect me</w:t>
                      </w:r>
                      <w:proofErr w:type="gramStart"/>
                      <w:r>
                        <w:rPr>
                          <w:rFonts w:ascii="Gabriola" w:hAnsi="Gabriola"/>
                          <w:i/>
                        </w:rPr>
                        <w:t>,</w:t>
                      </w:r>
                      <w:proofErr w:type="gramEnd"/>
                      <w:r>
                        <w:rPr>
                          <w:rFonts w:ascii="Gabriola" w:hAnsi="Gabriola"/>
                          <w:i/>
                        </w:rPr>
                        <w:br/>
                        <w:t xml:space="preserve">the way of God lie before me, </w:t>
                      </w:r>
                      <w:r w:rsidRPr="006839E9">
                        <w:rPr>
                          <w:rFonts w:ascii="Gabriola" w:hAnsi="Gabriola"/>
                          <w:i/>
                        </w:rPr>
                        <w:t>the shield of God defe</w:t>
                      </w:r>
                      <w:r>
                        <w:rPr>
                          <w:rFonts w:ascii="Gabriola" w:hAnsi="Gabriola"/>
                          <w:i/>
                        </w:rPr>
                        <w:t>nd me,</w:t>
                      </w:r>
                      <w:r>
                        <w:rPr>
                          <w:rFonts w:ascii="Gabriola" w:hAnsi="Gabriola"/>
                          <w:i/>
                        </w:rPr>
                        <w:br/>
                        <w:t xml:space="preserve">the host of God save me. </w:t>
                      </w:r>
                      <w:r w:rsidRPr="006839E9">
                        <w:rPr>
                          <w:rFonts w:ascii="Gabriola" w:hAnsi="Gabriola"/>
                          <w:i/>
                        </w:rPr>
                        <w:t xml:space="preserve">May Christ shield me </w:t>
                      </w:r>
                      <w:proofErr w:type="gramStart"/>
                      <w:r w:rsidRPr="006839E9">
                        <w:rPr>
                          <w:rFonts w:ascii="Gabriola" w:hAnsi="Gabriola"/>
                          <w:i/>
                        </w:rPr>
                        <w:t>today.</w:t>
                      </w:r>
                      <w:proofErr w:type="gramEnd"/>
                      <w:r w:rsidRPr="006839E9">
                        <w:rPr>
                          <w:rFonts w:ascii="Gabriola" w:hAnsi="Gabriola"/>
                          <w:i/>
                        </w:rPr>
                        <w:br/>
                        <w:t>Ch</w:t>
                      </w:r>
                      <w:r>
                        <w:rPr>
                          <w:rFonts w:ascii="Gabriola" w:hAnsi="Gabriola"/>
                          <w:i/>
                        </w:rPr>
                        <w:t xml:space="preserve">rist with me, Christ before me, </w:t>
                      </w:r>
                      <w:r w:rsidRPr="006839E9">
                        <w:rPr>
                          <w:rFonts w:ascii="Gabriola" w:hAnsi="Gabriola"/>
                          <w:i/>
                        </w:rPr>
                        <w:t>Christ behind me</w:t>
                      </w:r>
                      <w:proofErr w:type="gramStart"/>
                      <w:r w:rsidRPr="006839E9">
                        <w:rPr>
                          <w:rFonts w:ascii="Gabriola" w:hAnsi="Gabriola"/>
                          <w:i/>
                        </w:rPr>
                        <w:t>,</w:t>
                      </w:r>
                      <w:proofErr w:type="gramEnd"/>
                      <w:r w:rsidRPr="006839E9">
                        <w:rPr>
                          <w:rFonts w:ascii="Gabriola" w:hAnsi="Gabriola"/>
                          <w:i/>
                        </w:rPr>
                        <w:br/>
                        <w:t>C</w:t>
                      </w:r>
                      <w:r>
                        <w:rPr>
                          <w:rFonts w:ascii="Gabriola" w:hAnsi="Gabriola"/>
                          <w:i/>
                        </w:rPr>
                        <w:t xml:space="preserve">hrist in me, Christ beneath me, </w:t>
                      </w:r>
                      <w:r w:rsidRPr="006839E9">
                        <w:rPr>
                          <w:rFonts w:ascii="Gabriola" w:hAnsi="Gabriola"/>
                          <w:i/>
                        </w:rPr>
                        <w:t>Christ above me,</w:t>
                      </w:r>
                      <w:r w:rsidRPr="006839E9">
                        <w:rPr>
                          <w:rFonts w:ascii="Gabriola" w:hAnsi="Gabriola"/>
                          <w:i/>
                        </w:rPr>
                        <w:br/>
                        <w:t>Christ on my right, Christ on my left,</w:t>
                      </w:r>
                      <w:r w:rsidRPr="006839E9">
                        <w:rPr>
                          <w:rFonts w:ascii="Gabriola" w:hAnsi="Gabriola"/>
                          <w:i/>
                        </w:rPr>
                        <w:br/>
                        <w:t>Christ when</w:t>
                      </w:r>
                      <w:r>
                        <w:rPr>
                          <w:rFonts w:ascii="Gabriola" w:hAnsi="Gabriola"/>
                          <w:i/>
                        </w:rPr>
                        <w:t xml:space="preserve"> I lie down, Christ when I sit, </w:t>
                      </w:r>
                      <w:r w:rsidRPr="006839E9">
                        <w:rPr>
                          <w:rFonts w:ascii="Gabriola" w:hAnsi="Gabriola"/>
                          <w:i/>
                        </w:rPr>
                        <w:t>Christ when I stand,</w:t>
                      </w:r>
                      <w:r w:rsidRPr="006839E9">
                        <w:rPr>
                          <w:rFonts w:ascii="Gabriola" w:hAnsi="Gabriola"/>
                          <w:i/>
                        </w:rPr>
                        <w:br/>
                        <w:t>Christ in the heart of everyone who thinks of me,</w:t>
                      </w:r>
                      <w:r w:rsidRPr="006839E9">
                        <w:rPr>
                          <w:rFonts w:ascii="Gabriola" w:hAnsi="Gabriola"/>
                          <w:i/>
                        </w:rPr>
                        <w:br/>
                        <w:t>Christ in the mouth of everyone who speaks of me,</w:t>
                      </w:r>
                      <w:r w:rsidRPr="006839E9">
                        <w:rPr>
                          <w:rFonts w:ascii="Gabriola" w:hAnsi="Gabriola"/>
                          <w:i/>
                        </w:rPr>
                        <w:br/>
                        <w:t>Ch</w:t>
                      </w:r>
                      <w:r>
                        <w:rPr>
                          <w:rFonts w:ascii="Gabriola" w:hAnsi="Gabriola"/>
                          <w:i/>
                        </w:rPr>
                        <w:t xml:space="preserve">rist in every eye that sees me, </w:t>
                      </w:r>
                      <w:r w:rsidRPr="006839E9">
                        <w:rPr>
                          <w:rFonts w:ascii="Gabriola" w:hAnsi="Gabriola"/>
                          <w:i/>
                        </w:rPr>
                        <w:t>Christ in every ear that hears me.</w:t>
                      </w:r>
                      <w:r w:rsidRPr="006839E9">
                        <w:rPr>
                          <w:rFonts w:ascii="Gabriola" w:hAnsi="Gabriola"/>
                          <w:i/>
                        </w:rPr>
                        <w:br/>
                        <w:t>Amen</w:t>
                      </w:r>
                    </w:p>
                    <w:p w:rsidR="00F40CD8" w:rsidRPr="006665FD" w:rsidRDefault="00F40CD8" w:rsidP="00CA189A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416C1"/>
    <w:rsid w:val="0008526B"/>
    <w:rsid w:val="000A2121"/>
    <w:rsid w:val="001610E0"/>
    <w:rsid w:val="00163C42"/>
    <w:rsid w:val="002547B3"/>
    <w:rsid w:val="002747DE"/>
    <w:rsid w:val="002A31A3"/>
    <w:rsid w:val="002B064C"/>
    <w:rsid w:val="002C565E"/>
    <w:rsid w:val="003835D7"/>
    <w:rsid w:val="003A003F"/>
    <w:rsid w:val="003B6A97"/>
    <w:rsid w:val="00404820"/>
    <w:rsid w:val="00497F7A"/>
    <w:rsid w:val="004E20DD"/>
    <w:rsid w:val="005210D5"/>
    <w:rsid w:val="005355F5"/>
    <w:rsid w:val="00597B53"/>
    <w:rsid w:val="005A2480"/>
    <w:rsid w:val="00646366"/>
    <w:rsid w:val="006665FD"/>
    <w:rsid w:val="00667F17"/>
    <w:rsid w:val="006D154E"/>
    <w:rsid w:val="006E1A21"/>
    <w:rsid w:val="00702BE2"/>
    <w:rsid w:val="00756ADF"/>
    <w:rsid w:val="007B4CEA"/>
    <w:rsid w:val="007B71B3"/>
    <w:rsid w:val="007E1221"/>
    <w:rsid w:val="007E4E7A"/>
    <w:rsid w:val="008C64A4"/>
    <w:rsid w:val="00987DA1"/>
    <w:rsid w:val="00996BA8"/>
    <w:rsid w:val="009A4484"/>
    <w:rsid w:val="00A1571A"/>
    <w:rsid w:val="00A765E2"/>
    <w:rsid w:val="00A824B7"/>
    <w:rsid w:val="00AA774C"/>
    <w:rsid w:val="00AB2923"/>
    <w:rsid w:val="00BE2CA9"/>
    <w:rsid w:val="00CA189A"/>
    <w:rsid w:val="00CE62F3"/>
    <w:rsid w:val="00D2481F"/>
    <w:rsid w:val="00D407B7"/>
    <w:rsid w:val="00D439CE"/>
    <w:rsid w:val="00D63B79"/>
    <w:rsid w:val="00D94822"/>
    <w:rsid w:val="00DA1E91"/>
    <w:rsid w:val="00DC06AB"/>
    <w:rsid w:val="00DC4D1D"/>
    <w:rsid w:val="00DD24FD"/>
    <w:rsid w:val="00E066C0"/>
    <w:rsid w:val="00EA349E"/>
    <w:rsid w:val="00EF2AA8"/>
    <w:rsid w:val="00F40CD8"/>
    <w:rsid w:val="00F52BA9"/>
    <w:rsid w:val="00FA29D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edud9B5noGZbLM&amp;tbnid=IvYQ0oDIlOonBM:&amp;ved=0CAUQjRw&amp;url=http://www.stpatrickhouston.com/index.cfm?load%3Dpage%26page%3D203&amp;ei=CHVLUvbQBqrqiwKN3YGwBA&amp;bvm=bv.53371865,d.cGE&amp;psig=AFQjCNHzuPjdKpBK8ukawwB6udjk0fXyxQ&amp;ust=1380763239610962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3</cp:revision>
  <dcterms:created xsi:type="dcterms:W3CDTF">2014-06-29T01:11:00Z</dcterms:created>
  <dcterms:modified xsi:type="dcterms:W3CDTF">2014-06-29T20:52:00Z</dcterms:modified>
</cp:coreProperties>
</file>