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37" w:rsidRPr="00FA410F" w:rsidRDefault="00654A37" w:rsidP="00D63737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D63737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D63737" w:rsidRPr="00EA349E" w:rsidRDefault="00D63737" w:rsidP="00D63737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D63737" w:rsidRPr="00EA349E" w:rsidRDefault="000A5AD4" w:rsidP="00D63737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774176CE" wp14:editId="2577A404">
            <wp:simplePos x="0" y="0"/>
            <wp:positionH relativeFrom="column">
              <wp:posOffset>2238375</wp:posOffset>
            </wp:positionH>
            <wp:positionV relativeFrom="paragraph">
              <wp:posOffset>495300</wp:posOffset>
            </wp:positionV>
            <wp:extent cx="1495425" cy="1495425"/>
            <wp:effectExtent l="171450" t="171450" r="390525" b="371475"/>
            <wp:wrapNone/>
            <wp:docPr id="3" name="irc_mi" descr="http://radionewjerusalem.com/FAITH%20Images/fait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dionewjerusalem.com/FAITH%20Images/fait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" t="3304" r="4205" b="28269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49E" w:rsidRPr="00EA349E" w:rsidRDefault="00EA349E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</w:p>
    <w:p w:rsidR="001610E0" w:rsidRDefault="00D637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B9AE9F" wp14:editId="226CD059">
                <wp:simplePos x="0" y="0"/>
                <wp:positionH relativeFrom="column">
                  <wp:posOffset>809625</wp:posOffset>
                </wp:positionH>
                <wp:positionV relativeFrom="paragraph">
                  <wp:posOffset>606425</wp:posOffset>
                </wp:positionV>
                <wp:extent cx="4514850" cy="42672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26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06D69" w:rsidRPr="00654A37" w:rsidRDefault="00A06D69" w:rsidP="00A06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48"/>
                              </w:rPr>
                            </w:pPr>
                            <w:r w:rsidRPr="00654A37">
                              <w:rPr>
                                <w:rFonts w:ascii="Gabriola" w:hAnsi="Gabriola"/>
                                <w:b/>
                                <w:color w:val="321900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Pr="00654A37">
                              <w:rPr>
                                <w:rFonts w:ascii="Gabriola" w:hAnsi="Gabriola"/>
                                <w:sz w:val="72"/>
                                <w:szCs w:val="48"/>
                              </w:rPr>
                              <w:t xml:space="preserve"> </w:t>
                            </w:r>
                            <w:r w:rsidR="000A5AD4" w:rsidRPr="00654A37">
                              <w:rPr>
                                <w:rFonts w:ascii="Gabriola" w:hAnsi="Gabriola"/>
                                <w:b/>
                                <w:sz w:val="72"/>
                                <w:szCs w:val="48"/>
                              </w:rPr>
                              <w:t>St. Faith</w:t>
                            </w:r>
                          </w:p>
                          <w:p w:rsidR="00A06D69" w:rsidRPr="00A06D69" w:rsidRDefault="00A06D69" w:rsidP="00A06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A06D69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 xml:space="preserve">Feast Day: </w:t>
                            </w:r>
                            <w:r w:rsidR="000A5AD4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 xml:space="preserve"> October 6th</w:t>
                            </w:r>
                          </w:p>
                          <w:p w:rsidR="000A5AD4" w:rsidRPr="000A5AD4" w:rsidRDefault="000A5AD4" w:rsidP="000A5AD4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0A5AD4"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szCs w:val="28"/>
                              </w:rPr>
                              <w:t>Lord Jesus, who art always ready to assist your servants, fortify me at this hour, and enable me to answer in a manner worthy of you.</w:t>
                            </w:r>
                          </w:p>
                          <w:p w:rsidR="00BC24D4" w:rsidRDefault="000A5AD4" w:rsidP="000A5A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0A5AD4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br/>
                              <w:t>-- </w:t>
                            </w:r>
                            <w:r w:rsidRPr="000A5AD4">
                              <w:rPr>
                                <w:rFonts w:ascii="Gabriola" w:hAnsi="Gabriola"/>
                                <w:i/>
                                <w:iCs/>
                                <w:sz w:val="28"/>
                                <w:szCs w:val="28"/>
                              </w:rPr>
                              <w:t>Saint Faith</w:t>
                            </w:r>
                            <w:r w:rsidRPr="000A5AD4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 from a prayer attributed to her during her trial </w:t>
                            </w:r>
                          </w:p>
                          <w:p w:rsidR="00F40CD8" w:rsidRPr="00FA5278" w:rsidRDefault="0026477F" w:rsidP="00BC24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A5278">
                              <w:rPr>
                                <w:rFonts w:ascii="Gabriola" w:hAnsi="Gabriola"/>
                                <w:color w:val="321900"/>
                                <w:sz w:val="22"/>
                                <w:szCs w:val="22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47.75pt;width:355.5pt;height:3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" filled="f" stroked="f" strokeweight="2pt">
                <v:textbox>
                  <w:txbxContent>
                    <w:p w:rsidR="00A06D69" w:rsidRPr="00654A37" w:rsidRDefault="00A06D69" w:rsidP="00A06D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72"/>
                          <w:szCs w:val="48"/>
                        </w:rPr>
                      </w:pPr>
                      <w:r w:rsidRPr="00654A37">
                        <w:rPr>
                          <w:rFonts w:ascii="Gabriola" w:hAnsi="Gabriola"/>
                          <w:b/>
                          <w:color w:val="321900"/>
                          <w:sz w:val="52"/>
                          <w:szCs w:val="48"/>
                        </w:rPr>
                        <w:t xml:space="preserve"> </w:t>
                      </w:r>
                      <w:r w:rsidRPr="00654A37">
                        <w:rPr>
                          <w:rFonts w:ascii="Gabriola" w:hAnsi="Gabriola"/>
                          <w:sz w:val="72"/>
                          <w:szCs w:val="48"/>
                        </w:rPr>
                        <w:t xml:space="preserve"> </w:t>
                      </w:r>
                      <w:r w:rsidR="000A5AD4" w:rsidRPr="00654A37">
                        <w:rPr>
                          <w:rFonts w:ascii="Gabriola" w:hAnsi="Gabriola"/>
                          <w:b/>
                          <w:sz w:val="72"/>
                          <w:szCs w:val="48"/>
                        </w:rPr>
                        <w:t>St. Faith</w:t>
                      </w:r>
                    </w:p>
                    <w:p w:rsidR="00A06D69" w:rsidRPr="00A06D69" w:rsidRDefault="00A06D69" w:rsidP="00A06D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A06D69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 xml:space="preserve">Feast Day: </w:t>
                      </w:r>
                      <w:r w:rsidR="000A5AD4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 xml:space="preserve"> October 6th</w:t>
                      </w:r>
                    </w:p>
                    <w:p w:rsidR="000A5AD4" w:rsidRPr="000A5AD4" w:rsidRDefault="000A5AD4" w:rsidP="000A5AD4">
                      <w:pPr>
                        <w:pStyle w:val="NormalWeb"/>
                        <w:spacing w:before="0" w:after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0A5AD4">
                        <w:rPr>
                          <w:rFonts w:ascii="Gabriola" w:hAnsi="Gabriola"/>
                          <w:b/>
                          <w:bCs/>
                          <w:sz w:val="28"/>
                          <w:szCs w:val="28"/>
                        </w:rPr>
                        <w:t>Lord Jesus, who art always ready to assist your servants, fortify me at this hour, and enable me to answer in a manner worthy of you.</w:t>
                      </w:r>
                    </w:p>
                    <w:p w:rsidR="00BC24D4" w:rsidRDefault="000A5AD4" w:rsidP="000A5A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0A5AD4">
                        <w:rPr>
                          <w:rFonts w:ascii="Gabriola" w:hAnsi="Gabriola"/>
                          <w:sz w:val="28"/>
                          <w:szCs w:val="28"/>
                        </w:rPr>
                        <w:br/>
                        <w:t>-- </w:t>
                      </w:r>
                      <w:r w:rsidRPr="000A5AD4">
                        <w:rPr>
                          <w:rFonts w:ascii="Gabriola" w:hAnsi="Gabriola"/>
                          <w:i/>
                          <w:iCs/>
                          <w:sz w:val="28"/>
                          <w:szCs w:val="28"/>
                        </w:rPr>
                        <w:t>Saint Faith</w:t>
                      </w:r>
                      <w:r w:rsidRPr="000A5AD4">
                        <w:rPr>
                          <w:rFonts w:ascii="Gabriola" w:hAnsi="Gabriola"/>
                          <w:sz w:val="28"/>
                          <w:szCs w:val="28"/>
                        </w:rPr>
                        <w:t> from a prayer attributed to her during her trial </w:t>
                      </w:r>
                    </w:p>
                    <w:p w:rsidR="00F40CD8" w:rsidRPr="00FA5278" w:rsidRDefault="0026477F" w:rsidP="00BC24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color w:val="321900"/>
                          <w:sz w:val="22"/>
                          <w:szCs w:val="22"/>
                          <w:lang w:val="en"/>
                        </w:rPr>
                      </w:pPr>
                      <w:r w:rsidRPr="00FA5278">
                        <w:rPr>
                          <w:rFonts w:ascii="Gabriola" w:hAnsi="Gabriola"/>
                          <w:color w:val="321900"/>
                          <w:sz w:val="22"/>
                          <w:szCs w:val="22"/>
                          <w:lang w:val="e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A5AD4"/>
    <w:rsid w:val="001610E0"/>
    <w:rsid w:val="001F5B85"/>
    <w:rsid w:val="0026477F"/>
    <w:rsid w:val="002747DE"/>
    <w:rsid w:val="003835D7"/>
    <w:rsid w:val="005210D5"/>
    <w:rsid w:val="00646366"/>
    <w:rsid w:val="00654A37"/>
    <w:rsid w:val="00751CF4"/>
    <w:rsid w:val="009C3C15"/>
    <w:rsid w:val="009F6C52"/>
    <w:rsid w:val="00A06D69"/>
    <w:rsid w:val="00A10FBF"/>
    <w:rsid w:val="00BC24D4"/>
    <w:rsid w:val="00C4539C"/>
    <w:rsid w:val="00D63737"/>
    <w:rsid w:val="00DA1E91"/>
    <w:rsid w:val="00EA349E"/>
    <w:rsid w:val="00F40CD8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7F"/>
    <w:rPr>
      <w:color w:val="0000B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7F"/>
    <w:rPr>
      <w:color w:val="0000B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9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DED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0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03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2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64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27893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01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150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494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978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k_LZYtmC0hVABM&amp;tbnid=PbIDoKrAjosbWM:&amp;ved=0CAUQjRw&amp;url=http://radionewjerusalem.com/Prison_Ministry.html&amp;ei=sMvNU57wMYi9iwKNyYGwAQ&amp;bvm=bv.71447997,d.cGU&amp;psig=AFQjCNFwyDbLm7aYesJQYKTuOweXDAO4zw&amp;ust=1406082348817344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2014-07-22T03:32:00Z</dcterms:created>
  <dcterms:modified xsi:type="dcterms:W3CDTF">2014-07-22T03:37:00Z</dcterms:modified>
</cp:coreProperties>
</file>