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97" w:rsidRPr="00FA410F" w:rsidRDefault="00B04781" w:rsidP="00F43797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hyperlink r:id="rId5" w:history="1">
        <w:r w:rsidR="00F43797" w:rsidRPr="00FE1A98">
          <w:rPr>
            <w:rStyle w:val="Hyperlink"/>
            <w:rFonts w:ascii="Gabriola" w:hAnsi="Gabriola"/>
            <w:b/>
            <w:sz w:val="48"/>
            <w:szCs w:val="48"/>
          </w:rPr>
          <w:t>www.SanctusArt.com</w:t>
        </w:r>
      </w:hyperlink>
    </w:p>
    <w:p w:rsidR="00F43797" w:rsidRPr="00EA349E" w:rsidRDefault="00F43797" w:rsidP="00F43797">
      <w:pPr>
        <w:spacing w:after="0" w:line="240" w:lineRule="auto"/>
        <w:jc w:val="center"/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</w:pPr>
      <w:r w:rsidRPr="00EA349E"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  <w:t>Sanctus Catholic Art &amp; Saints</w:t>
      </w:r>
    </w:p>
    <w:p w:rsidR="00EA349E" w:rsidRPr="00EA349E" w:rsidRDefault="00B04781" w:rsidP="002747DE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294A4F16" wp14:editId="22C8D1A4">
            <wp:simplePos x="0" y="0"/>
            <wp:positionH relativeFrom="column">
              <wp:posOffset>2672715</wp:posOffset>
            </wp:positionH>
            <wp:positionV relativeFrom="paragraph">
              <wp:posOffset>66675</wp:posOffset>
            </wp:positionV>
            <wp:extent cx="812800" cy="1733550"/>
            <wp:effectExtent l="171450" t="171450" r="387350" b="361950"/>
            <wp:wrapNone/>
            <wp:docPr id="1" name="irc_mi" descr="http://cfile223.uf.daum.net/image/195888344D8A38E30D07B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file223.uf.daum.net/image/195888344D8A38E30D07B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73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0E0" w:rsidRDefault="00B0478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DC84CD" wp14:editId="65DF8AA8">
                <wp:simplePos x="0" y="0"/>
                <wp:positionH relativeFrom="column">
                  <wp:posOffset>809625</wp:posOffset>
                </wp:positionH>
                <wp:positionV relativeFrom="paragraph">
                  <wp:posOffset>1158240</wp:posOffset>
                </wp:positionV>
                <wp:extent cx="4514850" cy="421957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4219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B064C" w:rsidRPr="002B064C" w:rsidRDefault="002B064C" w:rsidP="002B06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b/>
                                <w:sz w:val="48"/>
                                <w:szCs w:val="48"/>
                              </w:rPr>
                            </w:pPr>
                            <w:r w:rsidRPr="002B064C">
                              <w:rPr>
                                <w:rFonts w:ascii="Gabriola" w:hAnsi="Gabriola"/>
                                <w:b/>
                                <w:sz w:val="48"/>
                                <w:szCs w:val="48"/>
                              </w:rPr>
                              <w:t>St. Catherine Laboure</w:t>
                            </w:r>
                          </w:p>
                          <w:p w:rsidR="002B064C" w:rsidRPr="002B064C" w:rsidRDefault="002B064C" w:rsidP="002B06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b/>
                                <w:sz w:val="28"/>
                                <w:szCs w:val="28"/>
                              </w:rPr>
                            </w:pPr>
                            <w:r w:rsidRPr="002B064C">
                              <w:rPr>
                                <w:rFonts w:ascii="Gabriola" w:hAnsi="Gabriola"/>
                                <w:b/>
                                <w:sz w:val="28"/>
                                <w:szCs w:val="28"/>
                              </w:rPr>
                              <w:t>Feast Day: November 28</w:t>
                            </w:r>
                          </w:p>
                          <w:p w:rsidR="002B064C" w:rsidRPr="002B064C" w:rsidRDefault="002B064C" w:rsidP="002B06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b/>
                                <w:sz w:val="28"/>
                                <w:szCs w:val="28"/>
                              </w:rPr>
                            </w:pPr>
                            <w:r w:rsidRPr="002B064C">
                              <w:rPr>
                                <w:rFonts w:ascii="Gabriola" w:hAnsi="Gabriola"/>
                                <w:b/>
                                <w:sz w:val="28"/>
                                <w:szCs w:val="28"/>
                              </w:rPr>
                              <w:t>Patron Saint of Photographers</w:t>
                            </w:r>
                          </w:p>
                          <w:p w:rsidR="002B064C" w:rsidRPr="00BB1116" w:rsidRDefault="002B064C" w:rsidP="002B06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r w:rsidRPr="00BB1116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Saint Catherine </w:t>
                            </w:r>
                            <w:proofErr w:type="spellStart"/>
                            <w:r w:rsidRPr="00BB1116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Labouré</w:t>
                            </w:r>
                            <w:proofErr w:type="spellEnd"/>
                            <w:r w:rsidRPr="00BB1116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, you were the chosen confidant of the Blessed Virgin Mary. She revealed to you her desire that her children wear the Miraculous Medal as a mark of their love for her and in honor of her Immaculate Conception.  </w:t>
                            </w:r>
                          </w:p>
                          <w:p w:rsidR="002B064C" w:rsidRDefault="002B064C" w:rsidP="002B06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r w:rsidRPr="00BB1116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Intercede for us, that we may follow our heavenly mother's desires. Ask that we may receive those special graces which flow from her motherly hands like rays of light. </w:t>
                            </w:r>
                          </w:p>
                          <w:p w:rsidR="002B064C" w:rsidRDefault="002B064C" w:rsidP="002B06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r w:rsidRPr="00BB1116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Amen</w:t>
                            </w:r>
                          </w:p>
                          <w:p w:rsidR="005355F5" w:rsidRPr="00ED4BC5" w:rsidRDefault="005355F5" w:rsidP="005355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szCs w:val="28"/>
                              </w:rPr>
                            </w:pPr>
                            <w:r w:rsidRPr="00ED4BC5">
                              <w:rPr>
                                <w:rFonts w:ascii="Gabriola" w:hAnsi="Gabriola"/>
                                <w:szCs w:val="28"/>
                              </w:rPr>
                              <w:t>.</w:t>
                            </w:r>
                          </w:p>
                          <w:p w:rsidR="00F40CD8" w:rsidRDefault="00F40CD8" w:rsidP="00F40C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3.75pt;margin-top:91.2pt;width:355.5pt;height:3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" filled="f" stroked="f" strokeweight="2pt">
                <v:textbox>
                  <w:txbxContent>
                    <w:p w:rsidR="002B064C" w:rsidRPr="002B064C" w:rsidRDefault="002B064C" w:rsidP="002B064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b/>
                          <w:sz w:val="48"/>
                          <w:szCs w:val="48"/>
                        </w:rPr>
                      </w:pPr>
                      <w:r w:rsidRPr="002B064C">
                        <w:rPr>
                          <w:rFonts w:ascii="Gabriola" w:hAnsi="Gabriola"/>
                          <w:b/>
                          <w:sz w:val="48"/>
                          <w:szCs w:val="48"/>
                        </w:rPr>
                        <w:t>St. Catherine Laboure</w:t>
                      </w:r>
                    </w:p>
                    <w:p w:rsidR="002B064C" w:rsidRPr="002B064C" w:rsidRDefault="002B064C" w:rsidP="002B064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b/>
                          <w:sz w:val="28"/>
                          <w:szCs w:val="28"/>
                        </w:rPr>
                      </w:pPr>
                      <w:r w:rsidRPr="002B064C">
                        <w:rPr>
                          <w:rFonts w:ascii="Gabriola" w:hAnsi="Gabriola"/>
                          <w:b/>
                          <w:sz w:val="28"/>
                          <w:szCs w:val="28"/>
                        </w:rPr>
                        <w:t>Feast Day: November 28</w:t>
                      </w:r>
                    </w:p>
                    <w:p w:rsidR="002B064C" w:rsidRPr="002B064C" w:rsidRDefault="002B064C" w:rsidP="002B064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b/>
                          <w:sz w:val="28"/>
                          <w:szCs w:val="28"/>
                        </w:rPr>
                      </w:pPr>
                      <w:r w:rsidRPr="002B064C">
                        <w:rPr>
                          <w:rFonts w:ascii="Gabriola" w:hAnsi="Gabriola"/>
                          <w:b/>
                          <w:sz w:val="28"/>
                          <w:szCs w:val="28"/>
                        </w:rPr>
                        <w:t>Patron Saint of Photographers</w:t>
                      </w:r>
                    </w:p>
                    <w:p w:rsidR="002B064C" w:rsidRPr="00BB1116" w:rsidRDefault="002B064C" w:rsidP="002B064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r w:rsidRPr="00BB1116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Saint Catherine </w:t>
                      </w:r>
                      <w:proofErr w:type="spellStart"/>
                      <w:r w:rsidRPr="00BB1116">
                        <w:rPr>
                          <w:rFonts w:ascii="Gabriola" w:hAnsi="Gabriola"/>
                          <w:sz w:val="28"/>
                          <w:szCs w:val="28"/>
                        </w:rPr>
                        <w:t>Labouré</w:t>
                      </w:r>
                      <w:proofErr w:type="spellEnd"/>
                      <w:r w:rsidRPr="00BB1116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, you were the chosen confidant of the Blessed Virgin Mary. She revealed to you her desire that her children wear the Miraculous Medal as a mark of their love for her and in honor of her Immaculate Conception.  </w:t>
                      </w:r>
                    </w:p>
                    <w:p w:rsidR="002B064C" w:rsidRDefault="002B064C" w:rsidP="002B064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r w:rsidRPr="00BB1116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Intercede for us, that we may follow our heavenly mother's desires. Ask that we may receive those special graces which flow from her motherly hands like rays of light. </w:t>
                      </w:r>
                    </w:p>
                    <w:p w:rsidR="002B064C" w:rsidRDefault="002B064C" w:rsidP="002B064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r w:rsidRPr="00BB1116">
                        <w:rPr>
                          <w:rFonts w:ascii="Gabriola" w:hAnsi="Gabriola"/>
                          <w:sz w:val="28"/>
                          <w:szCs w:val="28"/>
                        </w:rPr>
                        <w:t>Amen</w:t>
                      </w:r>
                    </w:p>
                    <w:p w:rsidR="005355F5" w:rsidRPr="00ED4BC5" w:rsidRDefault="005355F5" w:rsidP="005355F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szCs w:val="28"/>
                        </w:rPr>
                      </w:pPr>
                      <w:r w:rsidRPr="00ED4BC5">
                        <w:rPr>
                          <w:rFonts w:ascii="Gabriola" w:hAnsi="Gabriola"/>
                          <w:szCs w:val="28"/>
                        </w:rPr>
                        <w:t>.</w:t>
                      </w:r>
                    </w:p>
                    <w:p w:rsidR="00F40CD8" w:rsidRDefault="00F40CD8" w:rsidP="00F40CD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1610E0" w:rsidSect="005210D5">
      <w:pgSz w:w="12240" w:h="20160"/>
      <w:pgMar w:top="1440" w:right="1440" w:bottom="44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DE"/>
    <w:rsid w:val="001610E0"/>
    <w:rsid w:val="002547B3"/>
    <w:rsid w:val="002747DE"/>
    <w:rsid w:val="002A31A3"/>
    <w:rsid w:val="002B064C"/>
    <w:rsid w:val="002C565E"/>
    <w:rsid w:val="003835D7"/>
    <w:rsid w:val="00497F7A"/>
    <w:rsid w:val="005210D5"/>
    <w:rsid w:val="005355F5"/>
    <w:rsid w:val="00646366"/>
    <w:rsid w:val="006E1A21"/>
    <w:rsid w:val="00702BE2"/>
    <w:rsid w:val="007B71B3"/>
    <w:rsid w:val="009A4484"/>
    <w:rsid w:val="00A765E2"/>
    <w:rsid w:val="00B04781"/>
    <w:rsid w:val="00CE62F3"/>
    <w:rsid w:val="00D407B7"/>
    <w:rsid w:val="00D63B79"/>
    <w:rsid w:val="00DA1E91"/>
    <w:rsid w:val="00DD24FD"/>
    <w:rsid w:val="00EA349E"/>
    <w:rsid w:val="00EF2AA8"/>
    <w:rsid w:val="00F40CD8"/>
    <w:rsid w:val="00F43797"/>
    <w:rsid w:val="00F52BA9"/>
    <w:rsid w:val="00FA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3797"/>
    <w:rPr>
      <w:color w:val="0000B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3797"/>
    <w:rPr>
      <w:color w:val="0000B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docid=JURB7SXdc30zCM&amp;tbnid=i4SbTd7RlR5aBM:&amp;ved=0CAUQjRw&amp;url=http://blog.daum.net/_blog/BlogTypeView.do?blogid%3D0MBlN%26articleno%3D7657539%26_bloghome_menu%3Drecenttext&amp;ei=B7GwU_GGDcTdoASEooHAAg&amp;bvm=bv.69837884,d.cGU&amp;psig=AFQjCNEJLszMF8jyUnXNPTtutAZBrG7yhw&amp;ust=1404174979451281" TargetMode="External"/><Relationship Id="rId5" Type="http://schemas.openxmlformats.org/officeDocument/2006/relationships/hyperlink" Target="http://www.SanctusAr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Pena</dc:creator>
  <cp:lastModifiedBy>Jerry Pena</cp:lastModifiedBy>
  <cp:revision>4</cp:revision>
  <dcterms:created xsi:type="dcterms:W3CDTF">2014-06-29T00:39:00Z</dcterms:created>
  <dcterms:modified xsi:type="dcterms:W3CDTF">2014-06-30T00:39:00Z</dcterms:modified>
</cp:coreProperties>
</file>