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B" w:rsidRPr="00FA410F" w:rsidRDefault="000313B2" w:rsidP="00AB009B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AB009B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AB009B" w:rsidRPr="00EA349E" w:rsidRDefault="00AB009B" w:rsidP="00AB009B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AB009B" w:rsidRPr="00EA349E" w:rsidRDefault="00145F14" w:rsidP="00AB009B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79CB147E" wp14:editId="7EDE1689">
            <wp:simplePos x="0" y="0"/>
            <wp:positionH relativeFrom="column">
              <wp:posOffset>3448050</wp:posOffset>
            </wp:positionH>
            <wp:positionV relativeFrom="paragraph">
              <wp:posOffset>76200</wp:posOffset>
            </wp:positionV>
            <wp:extent cx="842645" cy="1685925"/>
            <wp:effectExtent l="171450" t="171450" r="376555" b="371475"/>
            <wp:wrapNone/>
            <wp:docPr id="2" name="Picture 2" descr="http://media-cache-ec0.pinimg.com/736x/fc/66/af/fc66afad614071641f4a75d7c1be0e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736x/fc/66/af/fc66afad614071641f4a75d7c1be0e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r="6984"/>
                    <a:stretch/>
                  </pic:blipFill>
                  <pic:spPr bwMode="auto">
                    <a:xfrm>
                      <a:off x="0" y="0"/>
                      <a:ext cx="84264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F79F223" wp14:editId="744AEF4B">
            <wp:simplePos x="0" y="0"/>
            <wp:positionH relativeFrom="column">
              <wp:posOffset>1905000</wp:posOffset>
            </wp:positionH>
            <wp:positionV relativeFrom="paragraph">
              <wp:posOffset>76200</wp:posOffset>
            </wp:positionV>
            <wp:extent cx="1390650" cy="1393825"/>
            <wp:effectExtent l="171450" t="171450" r="381000" b="358775"/>
            <wp:wrapNone/>
            <wp:docPr id="1" name="irc_mi" descr="http://www.catholictradition.org/save-souls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save-souls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r="4897"/>
                    <a:stretch/>
                  </pic:blipFill>
                  <pic:spPr bwMode="auto">
                    <a:xfrm>
                      <a:off x="0" y="0"/>
                      <a:ext cx="1390650" cy="139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bookmarkStart w:id="0" w:name="_GoBack"/>
      <w:bookmarkEnd w:id="0"/>
    </w:p>
    <w:p w:rsidR="001610E0" w:rsidRDefault="00AB00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F7475" wp14:editId="0D03A883">
                <wp:simplePos x="0" y="0"/>
                <wp:positionH relativeFrom="column">
                  <wp:posOffset>942975</wp:posOffset>
                </wp:positionH>
                <wp:positionV relativeFrom="paragraph">
                  <wp:posOffset>668020</wp:posOffset>
                </wp:positionV>
                <wp:extent cx="4514850" cy="30956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095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6BA8" w:rsidRPr="00360BC0" w:rsidRDefault="00996BA8" w:rsidP="00996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</w:pPr>
                            <w:r w:rsidRPr="00360BC0">
                              <w:rPr>
                                <w:rFonts w:ascii="Gabriola" w:hAnsi="Gabriola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An Offering of the Hearts of Jesus and Mary</w:t>
                            </w:r>
                          </w:p>
                          <w:p w:rsidR="00996BA8" w:rsidRPr="00360BC0" w:rsidRDefault="00996BA8" w:rsidP="00996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360BC0">
                              <w:rPr>
                                <w:rFonts w:ascii="Gabriola" w:hAnsi="Gabriola"/>
                              </w:rPr>
                              <w:t>O Jesus, only Son of God, only Son of Mary, I offer Thee the most loving Heart of Thy divine Mother which is more precious and pleasing to Thee than all hearts.</w:t>
                            </w:r>
                          </w:p>
                          <w:p w:rsidR="00996BA8" w:rsidRPr="00360BC0" w:rsidRDefault="00996BA8" w:rsidP="00996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360BC0">
                              <w:rPr>
                                <w:rFonts w:ascii="Gabriola" w:hAnsi="Gabriola"/>
                              </w:rPr>
                              <w:t>O Mary, Mother of Jesus, I offer Thee the most adorable Heart of Thy well-beloved Son, who is the life and love and joy of Thy Heart.</w:t>
                            </w:r>
                          </w:p>
                          <w:p w:rsidR="00996BA8" w:rsidRPr="00224288" w:rsidRDefault="00996BA8" w:rsidP="00996B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lang w:val="es-MX"/>
                              </w:rPr>
                            </w:pPr>
                            <w:r w:rsidRPr="00360BC0">
                              <w:rPr>
                                <w:rFonts w:ascii="Gabriola" w:hAnsi="Gabriola"/>
                              </w:rPr>
                              <w:t xml:space="preserve">Blessed be the Most Loving Heart and Sweet Name of Our Lord Jesus Christ and the most glorious Virgin Mary, His Mother, in eternity and forever. </w:t>
                            </w:r>
                            <w:r w:rsidRPr="00224288">
                              <w:rPr>
                                <w:rFonts w:ascii="Gabriola" w:hAnsi="Gabriola"/>
                                <w:lang w:val="es-MX"/>
                              </w:rPr>
                              <w:t>Amen.</w:t>
                            </w:r>
                          </w:p>
                          <w:p w:rsidR="00F40CD8" w:rsidRPr="007B4CE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4.25pt;margin-top:52.6pt;width:355.5pt;height:2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" filled="f" stroked="f" strokeweight="2pt">
                <v:textbox>
                  <w:txbxContent>
                    <w:p w:rsidR="00996BA8" w:rsidRPr="00360BC0" w:rsidRDefault="00996BA8" w:rsidP="00996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40"/>
                          <w:szCs w:val="40"/>
                        </w:rPr>
                      </w:pPr>
                      <w:r w:rsidRPr="00360BC0">
                        <w:rPr>
                          <w:rFonts w:ascii="Gabriola" w:hAnsi="Gabriola"/>
                          <w:b/>
                          <w:bCs/>
                          <w:iCs/>
                          <w:sz w:val="40"/>
                          <w:szCs w:val="40"/>
                        </w:rPr>
                        <w:t>An Offering of the Hearts of Jesus and Mary</w:t>
                      </w:r>
                    </w:p>
                    <w:p w:rsidR="00996BA8" w:rsidRPr="00360BC0" w:rsidRDefault="00996BA8" w:rsidP="00996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360BC0">
                        <w:rPr>
                          <w:rFonts w:ascii="Gabriola" w:hAnsi="Gabriola"/>
                        </w:rPr>
                        <w:t>O Jesus, only Son of God, only Son of Mary, I offer Thee the most loving Heart of Thy divine Mother which is more precious and pleasing to Thee than all hearts.</w:t>
                      </w:r>
                    </w:p>
                    <w:p w:rsidR="00996BA8" w:rsidRPr="00360BC0" w:rsidRDefault="00996BA8" w:rsidP="00996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360BC0">
                        <w:rPr>
                          <w:rFonts w:ascii="Gabriola" w:hAnsi="Gabriola"/>
                        </w:rPr>
                        <w:t>O Mary, Mother of Jesus, I offer Thee the most adorable Heart of Thy well-beloved Son, who is the life and love and joy of Thy Heart.</w:t>
                      </w:r>
                    </w:p>
                    <w:p w:rsidR="00996BA8" w:rsidRPr="00224288" w:rsidRDefault="00996BA8" w:rsidP="00996B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lang w:val="es-MX"/>
                        </w:rPr>
                      </w:pPr>
                      <w:r w:rsidRPr="00360BC0">
                        <w:rPr>
                          <w:rFonts w:ascii="Gabriola" w:hAnsi="Gabriola"/>
                        </w:rPr>
                        <w:t xml:space="preserve">Blessed be the Most Loving Heart and Sweet Name of Our Lord Jesus Christ and the most glorious Virgin Mary, His Mother, in eternity and forever. </w:t>
                      </w:r>
                      <w:r w:rsidRPr="00224288">
                        <w:rPr>
                          <w:rFonts w:ascii="Gabriola" w:hAnsi="Gabriola"/>
                          <w:lang w:val="es-MX"/>
                        </w:rPr>
                        <w:t>Amen.</w:t>
                      </w:r>
                    </w:p>
                    <w:p w:rsidR="00F40CD8" w:rsidRPr="007B4CE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313B2"/>
    <w:rsid w:val="0008526B"/>
    <w:rsid w:val="000A2121"/>
    <w:rsid w:val="00145F14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7F17"/>
    <w:rsid w:val="006D154E"/>
    <w:rsid w:val="006E1A21"/>
    <w:rsid w:val="00702BE2"/>
    <w:rsid w:val="00756ADF"/>
    <w:rsid w:val="007B4CEA"/>
    <w:rsid w:val="007B71B3"/>
    <w:rsid w:val="007E1221"/>
    <w:rsid w:val="007E4E7A"/>
    <w:rsid w:val="00987DA1"/>
    <w:rsid w:val="00996BA8"/>
    <w:rsid w:val="009A4484"/>
    <w:rsid w:val="00A1571A"/>
    <w:rsid w:val="00A765E2"/>
    <w:rsid w:val="00A824B7"/>
    <w:rsid w:val="00AA774C"/>
    <w:rsid w:val="00AB009B"/>
    <w:rsid w:val="00AB2923"/>
    <w:rsid w:val="00BE2CA9"/>
    <w:rsid w:val="00CA189A"/>
    <w:rsid w:val="00CE62F3"/>
    <w:rsid w:val="00D2481F"/>
    <w:rsid w:val="00D407B7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P_Q8d79wdtzLLM&amp;tbnid=EgibrOQu9--bZM:&amp;ved=0CAUQjRw&amp;url=http://www.catholictradition.org/save-souls.htm&amp;ei=xu-uU6PgLYjhoAT63IHoDA&amp;bvm=bv.69837884,d.cGU&amp;psig=AFQjCNEShWUUUk55HOIaVymkVTp4UMTCkA&amp;ust=14040599684237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I6wm3dy-l6FPbM&amp;tbnid=9yebexl3n-rrwM:&amp;ved=0CAUQjRw&amp;url=http://www.pinterest.com/pin/22025485649938032/&amp;ei=iPCuU7nZN4HyoATD44GIDA&amp;bvm=bv.69837884,d.cGU&amp;psig=AFQjCNFjSR7B4C5OOzz6hgWm7fqO7W2bYw&amp;ust=1404060165710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ctusAr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2014-06-29T01:00:00Z</dcterms:created>
  <dcterms:modified xsi:type="dcterms:W3CDTF">2014-06-29T21:47:00Z</dcterms:modified>
</cp:coreProperties>
</file>