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58" w:rsidRPr="00FA410F" w:rsidRDefault="00727BB2" w:rsidP="00F46358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F46358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F46358" w:rsidRPr="00EA349E" w:rsidRDefault="00F46358" w:rsidP="00F46358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F4635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413F94E" wp14:editId="0D4FE866">
            <wp:simplePos x="0" y="0"/>
            <wp:positionH relativeFrom="column">
              <wp:posOffset>2743200</wp:posOffset>
            </wp:positionH>
            <wp:positionV relativeFrom="paragraph">
              <wp:posOffset>142875</wp:posOffset>
            </wp:positionV>
            <wp:extent cx="819150" cy="1609175"/>
            <wp:effectExtent l="171450" t="171450" r="381000" b="353060"/>
            <wp:wrapNone/>
            <wp:docPr id="1" name="Picture 1" descr="http://www.shangrala.org/PICTURES/Virgin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ngrala.org/PICTURES/Virgin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4" r="8852"/>
                    <a:stretch/>
                  </pic:blipFill>
                  <pic:spPr bwMode="auto">
                    <a:xfrm>
                      <a:off x="0" y="0"/>
                      <a:ext cx="821953" cy="1614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F463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CA197" wp14:editId="51BFEA6E">
                <wp:simplePos x="0" y="0"/>
                <wp:positionH relativeFrom="column">
                  <wp:posOffset>857250</wp:posOffset>
                </wp:positionH>
                <wp:positionV relativeFrom="paragraph">
                  <wp:posOffset>952500</wp:posOffset>
                </wp:positionV>
                <wp:extent cx="4514850" cy="3505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50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7F17" w:rsidRPr="00394227" w:rsidRDefault="00667F17" w:rsidP="00667F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394227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  <w:t>Hail Mary</w:t>
                            </w:r>
                          </w:p>
                          <w:p w:rsidR="00667F17" w:rsidRPr="00DE2D8E" w:rsidRDefault="00667F17" w:rsidP="00667F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lang w:val="en"/>
                              </w:rPr>
                            </w:pPr>
                            <w:r w:rsidRPr="00394227">
                              <w:rPr>
                                <w:rFonts w:ascii="Gabriola" w:hAnsi="Gabriola"/>
                              </w:rPr>
                              <w:t>Hail Mary, full of grace.</w:t>
                            </w:r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The Lord is with thee.</w:t>
                            </w:r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Blessed art thou amongst women</w:t>
                            </w:r>
                            <w:proofErr w:type="gramStart"/>
                            <w:r w:rsidRPr="00394227">
                              <w:rPr>
                                <w:rFonts w:ascii="Gabriola" w:hAnsi="Gabriola"/>
                              </w:rPr>
                              <w:t>,</w:t>
                            </w:r>
                            <w:proofErr w:type="gramEnd"/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and blessed is the fruit of thy womb, Jesus.</w:t>
                            </w:r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Holy Mary, Mother of God</w:t>
                            </w:r>
                            <w:proofErr w:type="gramStart"/>
                            <w:r w:rsidRPr="00394227">
                              <w:rPr>
                                <w:rFonts w:ascii="Gabriola" w:hAnsi="Gabriola"/>
                              </w:rPr>
                              <w:t>,</w:t>
                            </w:r>
                            <w:proofErr w:type="gramEnd"/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pray for us sinners,</w:t>
                            </w:r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now and at the hour of our death.</w:t>
                            </w:r>
                            <w:r w:rsidRPr="00394227">
                              <w:rPr>
                                <w:rFonts w:ascii="Gabriola" w:hAnsi="Gabriola"/>
                              </w:rPr>
                              <w:br/>
                              <w:t>Amen.</w:t>
                            </w:r>
                          </w:p>
                          <w:p w:rsidR="00F40CD8" w:rsidRPr="007B4CE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.5pt;margin-top:75pt;width:355.5pt;height:2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" filled="f" stroked="f" strokeweight="2pt">
                <v:textbox>
                  <w:txbxContent>
                    <w:p w:rsidR="00667F17" w:rsidRPr="00394227" w:rsidRDefault="00667F17" w:rsidP="00667F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</w:pPr>
                      <w:r w:rsidRPr="00394227"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  <w:t>Hail Mary</w:t>
                      </w:r>
                    </w:p>
                    <w:p w:rsidR="00667F17" w:rsidRPr="00DE2D8E" w:rsidRDefault="00667F17" w:rsidP="00667F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lang w:val="en"/>
                        </w:rPr>
                      </w:pPr>
                      <w:r w:rsidRPr="00394227">
                        <w:rPr>
                          <w:rFonts w:ascii="Gabriola" w:hAnsi="Gabriola"/>
                        </w:rPr>
                        <w:t>Hail Mary, full of grace.</w:t>
                      </w:r>
                      <w:r w:rsidRPr="00394227">
                        <w:rPr>
                          <w:rFonts w:ascii="Gabriola" w:hAnsi="Gabriola"/>
                        </w:rPr>
                        <w:br/>
                        <w:t>The Lord is with thee.</w:t>
                      </w:r>
                      <w:r w:rsidRPr="00394227">
                        <w:rPr>
                          <w:rFonts w:ascii="Gabriola" w:hAnsi="Gabriola"/>
                        </w:rPr>
                        <w:br/>
                        <w:t>Blessed art thou amongst women</w:t>
                      </w:r>
                      <w:proofErr w:type="gramStart"/>
                      <w:r w:rsidRPr="00394227">
                        <w:rPr>
                          <w:rFonts w:ascii="Gabriola" w:hAnsi="Gabriola"/>
                        </w:rPr>
                        <w:t>,</w:t>
                      </w:r>
                      <w:proofErr w:type="gramEnd"/>
                      <w:r w:rsidRPr="00394227">
                        <w:rPr>
                          <w:rFonts w:ascii="Gabriola" w:hAnsi="Gabriola"/>
                        </w:rPr>
                        <w:br/>
                        <w:t>and blessed is the fruit of thy womb, Jesus.</w:t>
                      </w:r>
                      <w:r w:rsidRPr="00394227">
                        <w:rPr>
                          <w:rFonts w:ascii="Gabriola" w:hAnsi="Gabriola"/>
                        </w:rPr>
                        <w:br/>
                        <w:t>Holy Mary, Mother of God</w:t>
                      </w:r>
                      <w:proofErr w:type="gramStart"/>
                      <w:r w:rsidRPr="00394227">
                        <w:rPr>
                          <w:rFonts w:ascii="Gabriola" w:hAnsi="Gabriola"/>
                        </w:rPr>
                        <w:t>,</w:t>
                      </w:r>
                      <w:proofErr w:type="gramEnd"/>
                      <w:r w:rsidRPr="00394227">
                        <w:rPr>
                          <w:rFonts w:ascii="Gabriola" w:hAnsi="Gabriola"/>
                        </w:rPr>
                        <w:br/>
                        <w:t>pray for us sinners,</w:t>
                      </w:r>
                      <w:r w:rsidRPr="00394227">
                        <w:rPr>
                          <w:rFonts w:ascii="Gabriola" w:hAnsi="Gabriola"/>
                        </w:rPr>
                        <w:br/>
                        <w:t>now and at the hour of our death.</w:t>
                      </w:r>
                      <w:r w:rsidRPr="00394227">
                        <w:rPr>
                          <w:rFonts w:ascii="Gabriola" w:hAnsi="Gabriola"/>
                        </w:rPr>
                        <w:br/>
                        <w:t>Amen.</w:t>
                      </w:r>
                    </w:p>
                    <w:p w:rsidR="00F40CD8" w:rsidRPr="007B4CE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8526B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7F17"/>
    <w:rsid w:val="006D154E"/>
    <w:rsid w:val="006E1A21"/>
    <w:rsid w:val="00702BE2"/>
    <w:rsid w:val="00727BB2"/>
    <w:rsid w:val="00756ADF"/>
    <w:rsid w:val="007B4CEA"/>
    <w:rsid w:val="007B71B3"/>
    <w:rsid w:val="007E1221"/>
    <w:rsid w:val="007E4E7A"/>
    <w:rsid w:val="00987DA1"/>
    <w:rsid w:val="009A4484"/>
    <w:rsid w:val="00A1571A"/>
    <w:rsid w:val="00A765E2"/>
    <w:rsid w:val="00A824B7"/>
    <w:rsid w:val="00AA774C"/>
    <w:rsid w:val="00AB2923"/>
    <w:rsid w:val="00BE2CA9"/>
    <w:rsid w:val="00CA189A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4635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7jYl8CtJ4JEBHM&amp;tbnid=sNv8OjHcdXMJTM:&amp;ved=0CAUQjRw&amp;url=http://www.shangrala.org/mother/Loving_Mother/Mary.html&amp;ei=8IUpUdu-GoL5igKpl4DICA&amp;psig=AFQjCNEbrSxXJM7eGeksoEarS4GAs13KvQ&amp;ust=1361761962025530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2014-06-29T01:00:00Z</dcterms:created>
  <dcterms:modified xsi:type="dcterms:W3CDTF">2014-06-29T21:36:00Z</dcterms:modified>
</cp:coreProperties>
</file>