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0F" w:rsidRPr="00FA410F" w:rsidRDefault="0073167C" w:rsidP="008F32CB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FA410F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bookmarkStart w:id="0" w:name="_GoBack"/>
    <w:bookmarkEnd w:id="0"/>
    <w:p w:rsidR="001610E0" w:rsidRDefault="00FA41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FDA62" wp14:editId="4789AB08">
                <wp:simplePos x="0" y="0"/>
                <wp:positionH relativeFrom="column">
                  <wp:posOffset>952500</wp:posOffset>
                </wp:positionH>
                <wp:positionV relativeFrom="paragraph">
                  <wp:posOffset>1337945</wp:posOffset>
                </wp:positionV>
                <wp:extent cx="4514850" cy="4267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6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410F" w:rsidRPr="00BC24D4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52"/>
                                <w:szCs w:val="48"/>
                              </w:rPr>
                            </w:pPr>
                            <w:r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40"/>
                                <w:szCs w:val="48"/>
                              </w:rPr>
                              <w:t xml:space="preserve">  </w:t>
                            </w:r>
                            <w:r w:rsidRPr="00BC24D4">
                              <w:rPr>
                                <w:rFonts w:ascii="Gabriola" w:hAnsi="Gabriola"/>
                                <w:b/>
                                <w:sz w:val="52"/>
                                <w:szCs w:val="48"/>
                              </w:rPr>
                              <w:t>Blessed Teresa of Calcutta</w:t>
                            </w:r>
                          </w:p>
                          <w:p w:rsidR="00FA410F" w:rsidRPr="00BC24D4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32"/>
                                <w:szCs w:val="28"/>
                              </w:rPr>
                            </w:pPr>
                            <w:r w:rsidRPr="00BC24D4">
                              <w:rPr>
                                <w:rFonts w:ascii="Gabriola" w:hAnsi="Gabriola"/>
                                <w:b/>
                                <w:sz w:val="32"/>
                                <w:szCs w:val="28"/>
                              </w:rPr>
                              <w:t>Feast Day: September 5</w:t>
                            </w:r>
                          </w:p>
                          <w:p w:rsidR="00FA410F" w:rsidRPr="00BC24D4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24D4">
                              <w:rPr>
                                <w:rFonts w:ascii="Gabriola" w:hAnsi="Gabriola"/>
                                <w:sz w:val="40"/>
                                <w:szCs w:val="40"/>
                                <w:u w:val="single"/>
                              </w:rPr>
                              <w:t>Daily Prayer of Mother Teresa</w:t>
                            </w:r>
                          </w:p>
                          <w:p w:rsidR="00FA410F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24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Dear Jesus, help me to spread Thy fragrance everywhere I go. Flood my soul with Thy spirit and love. Penetrate and possess my whole being so utterly that all my life may only be a radiance of Thine. Shine through me and be so in me that every soul I come in contact with may feel Thy presence in my soul. Let them look up and see no longer me but only Jesus. Stay with me and then I shall begin to shine as you </w:t>
                            </w:r>
                            <w:proofErr w:type="gramStart"/>
                            <w:r w:rsidRPr="0094724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shine,</w:t>
                            </w:r>
                            <w:proofErr w:type="gramEnd"/>
                            <w:r w:rsidRPr="0094724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so to shine as to be a light to others.</w:t>
                            </w:r>
                          </w:p>
                          <w:p w:rsidR="00FA410F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24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Amen.</w:t>
                            </w:r>
                          </w:p>
                          <w:p w:rsidR="00FA410F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FA410F" w:rsidRPr="00FA5278" w:rsidRDefault="00FA410F" w:rsidP="00FA4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5pt;margin-top:105.35pt;width:355.5pt;height:3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" filled="f" stroked="f" strokeweight="2pt">
                <v:textbox>
                  <w:txbxContent>
                    <w:p w:rsidR="00FA410F" w:rsidRPr="00BC24D4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52"/>
                          <w:szCs w:val="48"/>
                        </w:rPr>
                      </w:pPr>
                      <w:r w:rsidRPr="009F6C52">
                        <w:rPr>
                          <w:rFonts w:ascii="Gabriola" w:hAnsi="Gabriola"/>
                          <w:b/>
                          <w:color w:val="321900"/>
                          <w:sz w:val="40"/>
                          <w:szCs w:val="48"/>
                        </w:rPr>
                        <w:t xml:space="preserve">  </w:t>
                      </w:r>
                      <w:r w:rsidRPr="00BC24D4">
                        <w:rPr>
                          <w:rFonts w:ascii="Gabriola" w:hAnsi="Gabriola"/>
                          <w:b/>
                          <w:sz w:val="52"/>
                          <w:szCs w:val="48"/>
                        </w:rPr>
                        <w:t>Blessed Teresa of Calcutta</w:t>
                      </w:r>
                    </w:p>
                    <w:p w:rsidR="00FA410F" w:rsidRPr="00BC24D4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32"/>
                          <w:szCs w:val="28"/>
                        </w:rPr>
                      </w:pPr>
                      <w:r w:rsidRPr="00BC24D4">
                        <w:rPr>
                          <w:rFonts w:ascii="Gabriola" w:hAnsi="Gabriola"/>
                          <w:b/>
                          <w:sz w:val="32"/>
                          <w:szCs w:val="28"/>
                        </w:rPr>
                        <w:t>Feast Day: September 5</w:t>
                      </w:r>
                    </w:p>
                    <w:p w:rsidR="00FA410F" w:rsidRPr="00BC24D4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40"/>
                          <w:szCs w:val="40"/>
                          <w:u w:val="single"/>
                        </w:rPr>
                      </w:pPr>
                      <w:r w:rsidRPr="00BC24D4">
                        <w:rPr>
                          <w:rFonts w:ascii="Gabriola" w:hAnsi="Gabriola"/>
                          <w:sz w:val="40"/>
                          <w:szCs w:val="40"/>
                          <w:u w:val="single"/>
                        </w:rPr>
                        <w:t>Daily Prayer of Mother Teresa</w:t>
                      </w:r>
                    </w:p>
                    <w:p w:rsidR="00FA410F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24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Dear Jesus, help me to spread Thy fragrance everywhere I go. Flood my soul with Thy spirit and love. Penetrate and possess my whole being so utterly that all my life may only be a radiance of Thine. Shine through me and be so in me that every soul I come in contact with may feel Thy presence in my soul. Let them look up and see no longer me but only Jesus. Stay with me and then I shall begin to shine as you </w:t>
                      </w:r>
                      <w:proofErr w:type="gramStart"/>
                      <w:r w:rsidRPr="00947240">
                        <w:rPr>
                          <w:rFonts w:ascii="Gabriola" w:hAnsi="Gabriola"/>
                          <w:sz w:val="28"/>
                          <w:szCs w:val="28"/>
                        </w:rPr>
                        <w:t>shine,</w:t>
                      </w:r>
                      <w:proofErr w:type="gramEnd"/>
                      <w:r w:rsidRPr="0094724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so to shine as to be a light to others.</w:t>
                      </w:r>
                    </w:p>
                    <w:p w:rsidR="00FA410F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24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Amen.</w:t>
                      </w:r>
                    </w:p>
                    <w:p w:rsidR="00FA410F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FA410F" w:rsidRPr="00FA5278" w:rsidRDefault="00FA410F" w:rsidP="00FA4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1DC1CE2" wp14:editId="044CFD58">
            <wp:simplePos x="0" y="0"/>
            <wp:positionH relativeFrom="column">
              <wp:posOffset>2552700</wp:posOffset>
            </wp:positionH>
            <wp:positionV relativeFrom="paragraph">
              <wp:posOffset>81915</wp:posOffset>
            </wp:positionV>
            <wp:extent cx="1114425" cy="1116330"/>
            <wp:effectExtent l="171450" t="171450" r="390525" b="369570"/>
            <wp:wrapNone/>
            <wp:docPr id="1" name="Picture 1" descr="http://farm4.staticflickr.com/3191/2828220484_bd0eb6ab1c_z.jpg?zz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191/2828220484_bd0eb6ab1c_z.jpg?zz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" b="23465"/>
                    <a:stretch/>
                  </pic:blipFill>
                  <pic:spPr bwMode="auto">
                    <a:xfrm>
                      <a:off x="0" y="0"/>
                      <a:ext cx="1114425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3547A"/>
    <w:rsid w:val="001610E0"/>
    <w:rsid w:val="001F5B85"/>
    <w:rsid w:val="0026477F"/>
    <w:rsid w:val="002747DE"/>
    <w:rsid w:val="003835D7"/>
    <w:rsid w:val="005210D5"/>
    <w:rsid w:val="00646366"/>
    <w:rsid w:val="0073167C"/>
    <w:rsid w:val="00751CF4"/>
    <w:rsid w:val="008F32CB"/>
    <w:rsid w:val="009F6C52"/>
    <w:rsid w:val="00A10FBF"/>
    <w:rsid w:val="00BC24D4"/>
    <w:rsid w:val="00C4539C"/>
    <w:rsid w:val="00DA1E91"/>
    <w:rsid w:val="00EA349E"/>
    <w:rsid w:val="00F40CD8"/>
    <w:rsid w:val="00FA410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Mj-nPkzR33AHoM&amp;tbnid=RmVDBl1y5ia_NM:&amp;ved=0CAUQjRw&amp;url=http://www.flickr.com/photos/41681511@N04/favorites/?view=lg&amp;ei=jV8pUegdor2LAuCLgLAB&amp;psig=AFQjCNF89RO0g8-ibVhoXr2SJSenjzhvGA&amp;ust=1361752090477669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2014-06-29T00:06:00Z</dcterms:created>
  <dcterms:modified xsi:type="dcterms:W3CDTF">2014-06-29T21:32:00Z</dcterms:modified>
</cp:coreProperties>
</file>